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523" w:rsidRDefault="003A0523" w:rsidP="003A052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36000" cy="934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for changeable background - charlie tay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523" w:rsidRPr="001C39A4" w:rsidRDefault="003A0523" w:rsidP="001C39A4">
      <w:pPr>
        <w:jc w:val="center"/>
        <w:rPr>
          <w:b/>
          <w:sz w:val="40"/>
        </w:rPr>
      </w:pPr>
      <w:r w:rsidRPr="004D09CE">
        <w:rPr>
          <w:b/>
          <w:sz w:val="40"/>
        </w:rPr>
        <w:t>Merchandise Price List</w:t>
      </w:r>
    </w:p>
    <w:tbl>
      <w:tblPr>
        <w:tblW w:w="8936" w:type="dxa"/>
        <w:jc w:val="center"/>
        <w:tblLook w:val="04A0" w:firstRow="1" w:lastRow="0" w:firstColumn="1" w:lastColumn="0" w:noHBand="0" w:noVBand="1"/>
      </w:tblPr>
      <w:tblGrid>
        <w:gridCol w:w="6242"/>
        <w:gridCol w:w="2694"/>
      </w:tblGrid>
      <w:tr w:rsidR="003A0523" w:rsidRPr="003A0523" w:rsidTr="00A47D7E">
        <w:trPr>
          <w:trHeight w:val="885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23" w:rsidRPr="003A0523" w:rsidRDefault="00E863AB" w:rsidP="004D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>Item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23" w:rsidRPr="003A0523" w:rsidRDefault="00E863AB" w:rsidP="00E8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>Price</w:t>
            </w:r>
            <w:r w:rsidR="004D09CE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 xml:space="preserve"> </w:t>
            </w:r>
          </w:p>
        </w:tc>
      </w:tr>
      <w:tr w:rsidR="009C1A9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9E" w:rsidRPr="00492C88" w:rsidRDefault="001E3701" w:rsidP="001E3701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lang w:eastAsia="en-GB"/>
              </w:rPr>
              <w:t xml:space="preserve">A Lincoln’s Inn </w:t>
            </w:r>
            <w:r w:rsidR="009C1A9E" w:rsidRPr="00492C88">
              <w:rPr>
                <w:rFonts w:ascii="Calibri" w:eastAsia="Times New Roman" w:hAnsi="Calibri" w:cs="Calibri"/>
                <w:sz w:val="28"/>
                <w:lang w:eastAsia="en-GB"/>
              </w:rPr>
              <w:t>Commonplace book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A9E" w:rsidRPr="00492C88" w:rsidRDefault="00DA2865" w:rsidP="00DA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lang w:eastAsia="en-GB"/>
              </w:rPr>
              <w:t>£35</w:t>
            </w:r>
            <w:r w:rsidR="00A63416" w:rsidRPr="00492C88">
              <w:rPr>
                <w:rFonts w:ascii="Calibri" w:eastAsia="Times New Roman" w:hAnsi="Calibri" w:cs="Calibri"/>
                <w:sz w:val="28"/>
                <w:lang w:eastAsia="en-GB"/>
              </w:rPr>
              <w:t>.00</w:t>
            </w:r>
          </w:p>
        </w:tc>
      </w:tr>
      <w:tr w:rsidR="009C1A9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492C88" w:rsidRDefault="005C7268" w:rsidP="00AD2427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5C7268">
              <w:rPr>
                <w:rFonts w:ascii="Calibri" w:eastAsia="Times New Roman" w:hAnsi="Calibri" w:cs="Calibri"/>
                <w:sz w:val="28"/>
                <w:lang w:eastAsia="en-GB"/>
              </w:rPr>
              <w:t xml:space="preserve">The Chapels of Lincoln’s Inn </w:t>
            </w:r>
            <w:r>
              <w:rPr>
                <w:rFonts w:ascii="Calibri" w:eastAsia="Times New Roman" w:hAnsi="Calibri" w:cs="Calibri"/>
                <w:sz w:val="28"/>
                <w:lang w:eastAsia="en-GB"/>
              </w:rPr>
              <w:t>booklet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492C88" w:rsidRDefault="009C1A9E" w:rsidP="009C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£5.00</w:t>
            </w:r>
          </w:p>
        </w:tc>
      </w:tr>
      <w:tr w:rsidR="009C1A9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9E" w:rsidRPr="00492C88" w:rsidRDefault="009C1A9E" w:rsidP="009C1A9E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LIBLA cookbook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A9E" w:rsidRPr="00492C88" w:rsidRDefault="009C1A9E" w:rsidP="009C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£5.00</w:t>
            </w:r>
          </w:p>
        </w:tc>
      </w:tr>
      <w:tr w:rsidR="00E10230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30" w:rsidRPr="00492C88" w:rsidRDefault="00D55450" w:rsidP="009C1A9E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D55450">
              <w:rPr>
                <w:rFonts w:ascii="Calibri" w:eastAsia="Times New Roman" w:hAnsi="Calibri" w:cs="Calibri"/>
                <w:sz w:val="28"/>
                <w:lang w:eastAsia="en-GB"/>
              </w:rPr>
              <w:t>An Introduction to Lincoln’s Inn booklet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30" w:rsidRPr="00492C88" w:rsidRDefault="00E10230" w:rsidP="00E1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£3.50</w:t>
            </w:r>
          </w:p>
        </w:tc>
      </w:tr>
      <w:tr w:rsidR="009C1A9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492C88" w:rsidRDefault="00920429" w:rsidP="009C1A9E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lang w:eastAsia="en-GB"/>
              </w:rPr>
              <w:t>Inns of Court postcards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492C88" w:rsidRDefault="009C1A9E" w:rsidP="009C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£3.00</w:t>
            </w:r>
          </w:p>
        </w:tc>
      </w:tr>
      <w:tr w:rsidR="00876695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95" w:rsidRPr="00492C88" w:rsidRDefault="00F37D0D" w:rsidP="00F37D0D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37D0D">
              <w:rPr>
                <w:rFonts w:ascii="Calibri" w:eastAsia="Times New Roman" w:hAnsi="Calibri" w:cs="Calibri"/>
                <w:sz w:val="28"/>
                <w:lang w:eastAsia="en-GB"/>
              </w:rPr>
              <w:t>Lincoln's Inn Postcard – Jinnah</w:t>
            </w:r>
            <w:r>
              <w:rPr>
                <w:rFonts w:ascii="Calibri" w:eastAsia="Times New Roman" w:hAnsi="Calibri" w:cs="Calibri"/>
                <w:sz w:val="28"/>
                <w:lang w:eastAsia="en-GB"/>
              </w:rPr>
              <w:t xml:space="preserve">, Library,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en-GB"/>
              </w:rPr>
              <w:t>Undercroft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95" w:rsidRPr="00492C88" w:rsidRDefault="00876695" w:rsidP="00876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 xml:space="preserve">0.70 each or 5 for £3 </w:t>
            </w:r>
          </w:p>
        </w:tc>
      </w:tr>
      <w:tr w:rsidR="009C1A9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492C88" w:rsidRDefault="00ED357F" w:rsidP="009C1A9E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lang w:eastAsia="en-GB"/>
              </w:rPr>
              <w:t>Lincoln’s Inn Umbrella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492C88" w:rsidRDefault="009C1A9E" w:rsidP="009C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£14.50</w:t>
            </w:r>
          </w:p>
        </w:tc>
      </w:tr>
      <w:tr w:rsidR="009C1A9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492C88" w:rsidRDefault="00ED357F" w:rsidP="009C1A9E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ED357F">
              <w:rPr>
                <w:rFonts w:ascii="Calibri" w:eastAsia="Times New Roman" w:hAnsi="Calibri" w:cs="Calibri"/>
                <w:sz w:val="28"/>
                <w:lang w:eastAsia="en-GB"/>
              </w:rPr>
              <w:t>Lincoln's Inn Shield Cufflinks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492C88" w:rsidRDefault="00995B83" w:rsidP="00995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£</w:t>
            </w:r>
            <w:r w:rsidR="009043E0">
              <w:rPr>
                <w:rFonts w:ascii="Calibri" w:eastAsia="Times New Roman" w:hAnsi="Calibri" w:cs="Calibri"/>
                <w:sz w:val="28"/>
                <w:lang w:eastAsia="en-GB"/>
              </w:rPr>
              <w:t>34</w:t>
            </w:r>
            <w:r w:rsidR="009C1A9E" w:rsidRPr="00492C88">
              <w:rPr>
                <w:rFonts w:ascii="Calibri" w:eastAsia="Times New Roman" w:hAnsi="Calibri" w:cs="Calibri"/>
                <w:sz w:val="28"/>
                <w:lang w:eastAsia="en-GB"/>
              </w:rPr>
              <w:t>.</w:t>
            </w: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00</w:t>
            </w:r>
          </w:p>
        </w:tc>
      </w:tr>
      <w:tr w:rsidR="009C1A9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492C88" w:rsidRDefault="00F37D0D" w:rsidP="009C1A9E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37D0D">
              <w:rPr>
                <w:rFonts w:ascii="Calibri" w:eastAsia="Times New Roman" w:hAnsi="Calibri" w:cs="Calibri"/>
                <w:sz w:val="28"/>
                <w:lang w:eastAsia="en-GB"/>
              </w:rPr>
              <w:t>Lincoln's Inn Lapel pin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492C88" w:rsidRDefault="009C1A9E" w:rsidP="009C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£</w:t>
            </w:r>
            <w:r w:rsidR="009043E0">
              <w:rPr>
                <w:rFonts w:ascii="Calibri" w:eastAsia="Times New Roman" w:hAnsi="Calibri" w:cs="Calibri"/>
                <w:sz w:val="28"/>
                <w:lang w:eastAsia="en-GB"/>
              </w:rPr>
              <w:t>9.00</w:t>
            </w:r>
          </w:p>
        </w:tc>
      </w:tr>
      <w:tr w:rsidR="009C1A9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492C88" w:rsidRDefault="00F37D0D" w:rsidP="009C1A9E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F37D0D">
              <w:rPr>
                <w:rFonts w:ascii="Calibri" w:eastAsia="Times New Roman" w:hAnsi="Calibri" w:cs="Calibri"/>
                <w:sz w:val="28"/>
                <w:lang w:eastAsia="en-GB"/>
              </w:rPr>
              <w:t>Lincoln's Inn Tie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492C88" w:rsidRDefault="009C1A9E" w:rsidP="00251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£</w:t>
            </w:r>
            <w:r w:rsidR="009043E0">
              <w:rPr>
                <w:rFonts w:ascii="Calibri" w:eastAsia="Times New Roman" w:hAnsi="Calibri" w:cs="Calibri"/>
                <w:sz w:val="28"/>
                <w:lang w:eastAsia="en-GB"/>
              </w:rPr>
              <w:t>34.00</w:t>
            </w:r>
          </w:p>
        </w:tc>
      </w:tr>
      <w:tr w:rsidR="009C1A9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492C88" w:rsidRDefault="0041295A" w:rsidP="00E855A9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1295A">
              <w:rPr>
                <w:rFonts w:ascii="Calibri" w:eastAsia="Times New Roman" w:hAnsi="Calibri" w:cs="Calibri"/>
                <w:sz w:val="28"/>
                <w:lang w:eastAsia="en-GB"/>
              </w:rPr>
              <w:t>Lincoln's Inn Crystal tumblers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492C88" w:rsidRDefault="009C1A9E" w:rsidP="009C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£77.00</w:t>
            </w:r>
          </w:p>
        </w:tc>
      </w:tr>
      <w:tr w:rsidR="009C1A9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492C88" w:rsidRDefault="00E77A88" w:rsidP="009C1A9E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E77A88">
              <w:rPr>
                <w:rFonts w:ascii="Calibri" w:eastAsia="Times New Roman" w:hAnsi="Calibri" w:cs="Calibri"/>
                <w:sz w:val="28"/>
                <w:lang w:eastAsia="en-GB"/>
              </w:rPr>
              <w:t>Lincoln's Inn Pen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492C88" w:rsidRDefault="009043E0" w:rsidP="00251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lang w:eastAsia="en-GB"/>
              </w:rPr>
              <w:t>£30</w:t>
            </w:r>
            <w:r w:rsidR="009C1A9E" w:rsidRPr="00492C88">
              <w:rPr>
                <w:rFonts w:ascii="Calibri" w:eastAsia="Times New Roman" w:hAnsi="Calibri" w:cs="Calibri"/>
                <w:sz w:val="28"/>
                <w:lang w:eastAsia="en-GB"/>
              </w:rPr>
              <w:t>.</w:t>
            </w:r>
            <w:r w:rsidR="002517C5" w:rsidRPr="00492C88">
              <w:rPr>
                <w:rFonts w:ascii="Calibri" w:eastAsia="Times New Roman" w:hAnsi="Calibri" w:cs="Calibri"/>
                <w:sz w:val="28"/>
                <w:lang w:eastAsia="en-GB"/>
              </w:rPr>
              <w:t>00</w:t>
            </w:r>
            <w:bookmarkStart w:id="0" w:name="_GoBack"/>
            <w:bookmarkEnd w:id="0"/>
          </w:p>
        </w:tc>
      </w:tr>
      <w:tr w:rsidR="004E23C2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C2" w:rsidRPr="00492C88" w:rsidRDefault="00E44778" w:rsidP="009C1A9E">
            <w:pPr>
              <w:spacing w:after="0" w:line="240" w:lineRule="auto"/>
              <w:rPr>
                <w:rFonts w:ascii="Calibri" w:eastAsia="Times New Roman" w:hAnsi="Calibri" w:cs="Calibri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lang w:eastAsia="en-GB"/>
              </w:rPr>
              <w:t>Lincoln's Inn l</w:t>
            </w:r>
            <w:r w:rsidRPr="00E44778">
              <w:rPr>
                <w:rFonts w:ascii="Calibri" w:eastAsia="Times New Roman" w:hAnsi="Calibri" w:cs="Calibri"/>
                <w:sz w:val="28"/>
                <w:lang w:eastAsia="en-GB"/>
              </w:rPr>
              <w:t>arge Teapot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C2" w:rsidRPr="00492C88" w:rsidRDefault="004E23C2" w:rsidP="00251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en-GB"/>
              </w:rPr>
            </w:pPr>
            <w:r w:rsidRPr="00492C88">
              <w:rPr>
                <w:rFonts w:ascii="Calibri" w:eastAsia="Times New Roman" w:hAnsi="Calibri" w:cs="Calibri"/>
                <w:sz w:val="28"/>
                <w:lang w:eastAsia="en-GB"/>
              </w:rPr>
              <w:t>£20.00</w:t>
            </w:r>
          </w:p>
        </w:tc>
      </w:tr>
      <w:tr w:rsidR="004E23C2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C2" w:rsidRDefault="00E44778" w:rsidP="00E44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Lincoln's Inn small </w:t>
            </w:r>
            <w:r w:rsidRPr="00E447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Teapot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C2" w:rsidRPr="003A0523" w:rsidRDefault="004E23C2" w:rsidP="00251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£10.00</w:t>
            </w:r>
          </w:p>
        </w:tc>
      </w:tr>
      <w:tr w:rsidR="00F60FEA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EA" w:rsidRPr="000307CD" w:rsidRDefault="00F60FEA" w:rsidP="00F6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Lincoln’s Inn mug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EA" w:rsidRDefault="00F60FEA" w:rsidP="00F6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£9.00</w:t>
            </w:r>
          </w:p>
        </w:tc>
      </w:tr>
      <w:tr w:rsidR="006E2E8E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8E" w:rsidRDefault="000307CD" w:rsidP="009C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0307C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Christmas at Lincoln's Inn CD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E8E" w:rsidRDefault="006E2E8E" w:rsidP="00251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£5.00</w:t>
            </w:r>
          </w:p>
        </w:tc>
      </w:tr>
      <w:tr w:rsidR="005D6FED" w:rsidRPr="003A0523" w:rsidTr="00A47D7E">
        <w:trPr>
          <w:trHeight w:val="557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FED" w:rsidRDefault="005548B7" w:rsidP="009C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5548B7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Lincoln's Inn Christmas cards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FED" w:rsidRDefault="00AF2B06" w:rsidP="005153A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 pack for £4.00 or 3 packs for</w:t>
            </w:r>
            <w:r w:rsidR="005D6FED" w:rsidRPr="001C39A4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1C39A4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£10.00</w:t>
            </w:r>
          </w:p>
        </w:tc>
      </w:tr>
    </w:tbl>
    <w:p w:rsidR="003A0523" w:rsidRDefault="003A0523" w:rsidP="00A47D7E">
      <w:pPr>
        <w:jc w:val="center"/>
      </w:pPr>
    </w:p>
    <w:sectPr w:rsidR="003A0523" w:rsidSect="003F3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23"/>
    <w:rsid w:val="000307CD"/>
    <w:rsid w:val="0008399D"/>
    <w:rsid w:val="001C39A4"/>
    <w:rsid w:val="001E3701"/>
    <w:rsid w:val="002517C5"/>
    <w:rsid w:val="002A7CFA"/>
    <w:rsid w:val="003A0523"/>
    <w:rsid w:val="003F3BF1"/>
    <w:rsid w:val="0041295A"/>
    <w:rsid w:val="00492C88"/>
    <w:rsid w:val="004D09CE"/>
    <w:rsid w:val="004E23C2"/>
    <w:rsid w:val="005153A1"/>
    <w:rsid w:val="005548B7"/>
    <w:rsid w:val="005C7268"/>
    <w:rsid w:val="005D6FED"/>
    <w:rsid w:val="005F1A9F"/>
    <w:rsid w:val="006E2E8E"/>
    <w:rsid w:val="0078634F"/>
    <w:rsid w:val="00876695"/>
    <w:rsid w:val="009043E0"/>
    <w:rsid w:val="00920429"/>
    <w:rsid w:val="00995B83"/>
    <w:rsid w:val="009C1A9E"/>
    <w:rsid w:val="009D0B7A"/>
    <w:rsid w:val="00A47D7E"/>
    <w:rsid w:val="00A63416"/>
    <w:rsid w:val="00AD2427"/>
    <w:rsid w:val="00AD25E1"/>
    <w:rsid w:val="00AF2B06"/>
    <w:rsid w:val="00C1660D"/>
    <w:rsid w:val="00C362A4"/>
    <w:rsid w:val="00CB787B"/>
    <w:rsid w:val="00D32329"/>
    <w:rsid w:val="00D55450"/>
    <w:rsid w:val="00DA2865"/>
    <w:rsid w:val="00E10230"/>
    <w:rsid w:val="00E44778"/>
    <w:rsid w:val="00E77A88"/>
    <w:rsid w:val="00E855A9"/>
    <w:rsid w:val="00E863AB"/>
    <w:rsid w:val="00ED357F"/>
    <w:rsid w:val="00F37D0D"/>
    <w:rsid w:val="00F6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663E"/>
  <w15:docId w15:val="{5A4ED302-28B3-4FF1-AE15-E28979E5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Honourable Society of Lincoln's Inn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Roberts</dc:creator>
  <cp:lastModifiedBy>Naomi Johns</cp:lastModifiedBy>
  <cp:revision>8</cp:revision>
  <cp:lastPrinted>2018-11-16T15:17:00Z</cp:lastPrinted>
  <dcterms:created xsi:type="dcterms:W3CDTF">2019-05-24T10:08:00Z</dcterms:created>
  <dcterms:modified xsi:type="dcterms:W3CDTF">2019-05-28T11:12:00Z</dcterms:modified>
</cp:coreProperties>
</file>