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23" w:rsidRDefault="003A0523" w:rsidP="003A052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19150" cy="8181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for changeable background - charlie tay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723" cy="81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23" w:rsidRPr="009B4A32" w:rsidRDefault="003A0523" w:rsidP="001C39A4">
      <w:pPr>
        <w:jc w:val="center"/>
        <w:rPr>
          <w:b/>
          <w:sz w:val="36"/>
          <w:szCs w:val="36"/>
        </w:rPr>
      </w:pPr>
      <w:r w:rsidRPr="009B4A32">
        <w:rPr>
          <w:b/>
          <w:sz w:val="36"/>
          <w:szCs w:val="36"/>
        </w:rPr>
        <w:t>Merchandise Price List</w:t>
      </w:r>
    </w:p>
    <w:p w:rsidR="009B4A32" w:rsidRPr="009B4A32" w:rsidRDefault="009B4A32" w:rsidP="001C39A4">
      <w:pPr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9B4A32">
        <w:rPr>
          <w:rFonts w:ascii="Calibri" w:eastAsia="Times New Roman" w:hAnsi="Calibri" w:cs="Calibri"/>
          <w:sz w:val="24"/>
          <w:szCs w:val="24"/>
          <w:lang w:eastAsia="en-GB"/>
        </w:rPr>
        <w:t>Please note the products below are</w:t>
      </w:r>
      <w:bookmarkStart w:id="0" w:name="_GoBack"/>
      <w:bookmarkEnd w:id="0"/>
      <w:r w:rsidRPr="009B4A32">
        <w:rPr>
          <w:rFonts w:ascii="Calibri" w:eastAsia="Times New Roman" w:hAnsi="Calibri" w:cs="Calibri"/>
          <w:sz w:val="24"/>
          <w:szCs w:val="24"/>
          <w:lang w:eastAsia="en-GB"/>
        </w:rPr>
        <w:t xml:space="preserve"> available either at Reception or the Library. Selected products are available for purchase at our Online shop.</w:t>
      </w:r>
    </w:p>
    <w:tbl>
      <w:tblPr>
        <w:tblpPr w:leftFromText="180" w:rightFromText="180" w:vertAnchor="text" w:tblpXSpec="center" w:tblpY="1"/>
        <w:tblOverlap w:val="never"/>
        <w:tblW w:w="8936" w:type="dxa"/>
        <w:tblLook w:val="04A0" w:firstRow="1" w:lastRow="0" w:firstColumn="1" w:lastColumn="0" w:noHBand="0" w:noVBand="1"/>
      </w:tblPr>
      <w:tblGrid>
        <w:gridCol w:w="6242"/>
        <w:gridCol w:w="2694"/>
      </w:tblGrid>
      <w:tr w:rsidR="003A0523" w:rsidRPr="009B4A32" w:rsidTr="009B4A32">
        <w:trPr>
          <w:trHeight w:val="55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23" w:rsidRPr="009B4A32" w:rsidRDefault="00E863AB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23" w:rsidRPr="009B4A32" w:rsidRDefault="00E863AB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Price</w:t>
            </w:r>
            <w:r w:rsidR="004D09CE" w:rsidRPr="009B4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9E" w:rsidRPr="009B4A32" w:rsidRDefault="001E3701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 Lincoln’s Inn </w:t>
            </w:r>
            <w:r w:rsidR="009C1A9E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Commonplace book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A9E" w:rsidRPr="009B4A32" w:rsidRDefault="00DA2865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£35</w:t>
            </w:r>
            <w:r w:rsidR="00A63416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.00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5C7268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Chapels of Lincoln’s Inn booklet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9B4A32" w:rsidRDefault="009C1A9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£5.00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9E" w:rsidRPr="009B4A32" w:rsidRDefault="009C1A9E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LIBLA cookbook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A9E" w:rsidRPr="009B4A32" w:rsidRDefault="009C1A9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£5.00</w:t>
            </w:r>
          </w:p>
        </w:tc>
      </w:tr>
      <w:tr w:rsidR="00E10230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30" w:rsidRPr="009B4A32" w:rsidRDefault="00D55450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 Introduction to Lincoln’s Inn booklet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30" w:rsidRPr="009B4A32" w:rsidRDefault="00E10230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£3.50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920429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Inns of Court postcards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9B4A32" w:rsidRDefault="009C1A9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£3.00</w:t>
            </w:r>
          </w:p>
        </w:tc>
      </w:tr>
      <w:tr w:rsidR="00876695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95" w:rsidRPr="009B4A32" w:rsidRDefault="00F37D0D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Lincoln's Inn Postcard – Jinnah, Library, </w:t>
            </w:r>
            <w:proofErr w:type="spellStart"/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Undercroft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95" w:rsidRPr="009B4A32" w:rsidRDefault="00876695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0.70 each or 5 for £3 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ED357F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Lincoln’s Inn Umbrella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9C1A9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£14.50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ED357F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Lincoln's Inn Shield Cufflinks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9B4A32" w:rsidRDefault="00995B83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</w:t>
            </w:r>
            <w:r w:rsidR="009043E0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34</w:t>
            </w:r>
            <w:r w:rsidR="009C1A9E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F37D0D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Lincoln's Inn Lapel pin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9B4A32" w:rsidRDefault="009C1A9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</w:t>
            </w:r>
            <w:r w:rsidR="009043E0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9.00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F37D0D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Lincoln's Inn Tie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9B4A32" w:rsidRDefault="009C1A9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</w:t>
            </w:r>
            <w:r w:rsidR="009043E0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34.00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41295A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Lincoln's Inn Crystal tumblers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9B4A32" w:rsidRDefault="009C1A9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£77.00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E77A88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Lincoln's Inn Pen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9B4A32" w:rsidRDefault="009043E0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£30</w:t>
            </w:r>
            <w:r w:rsidR="009C1A9E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  <w:r w:rsidR="002517C5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00</w:t>
            </w:r>
          </w:p>
        </w:tc>
      </w:tr>
      <w:tr w:rsidR="004E23C2" w:rsidRPr="009B4A32" w:rsidTr="00070FEF">
        <w:trPr>
          <w:trHeight w:val="55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C2" w:rsidRPr="009B4A32" w:rsidRDefault="00E44778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Lincoln's Inn large Teapot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C2" w:rsidRPr="009B4A32" w:rsidRDefault="004E23C2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£20.00</w:t>
            </w:r>
          </w:p>
        </w:tc>
      </w:tr>
      <w:tr w:rsidR="004E23C2" w:rsidRPr="009B4A32" w:rsidTr="00070FEF">
        <w:trPr>
          <w:trHeight w:val="55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C2" w:rsidRPr="009B4A32" w:rsidRDefault="00E44778" w:rsidP="00070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Lincoln's Inn small Teapot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C2" w:rsidRPr="009B4A32" w:rsidRDefault="004E23C2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£10.00</w:t>
            </w:r>
          </w:p>
        </w:tc>
      </w:tr>
      <w:tr w:rsidR="00F60FEA" w:rsidRPr="009B4A32" w:rsidTr="00070FEF">
        <w:trPr>
          <w:trHeight w:val="55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EA" w:rsidRPr="009B4A32" w:rsidRDefault="00F60FEA" w:rsidP="00070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Lincoln’s Inn mug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EA" w:rsidRPr="009B4A32" w:rsidRDefault="00F60FEA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£9.00</w:t>
            </w:r>
          </w:p>
        </w:tc>
      </w:tr>
      <w:tr w:rsidR="006E2E8E" w:rsidRPr="009B4A32" w:rsidTr="00070FEF">
        <w:trPr>
          <w:trHeight w:val="55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8E" w:rsidRPr="009B4A32" w:rsidRDefault="000307CD" w:rsidP="00070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Christmas at Lincoln's Inn CD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E8E" w:rsidRPr="009B4A32" w:rsidRDefault="006E2E8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£5.00</w:t>
            </w:r>
          </w:p>
        </w:tc>
      </w:tr>
      <w:tr w:rsidR="005D6FED" w:rsidRPr="009B4A32" w:rsidTr="00070FEF">
        <w:trPr>
          <w:trHeight w:val="55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ED" w:rsidRPr="009B4A32" w:rsidRDefault="005548B7" w:rsidP="00070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Lincoln's Inn Christmas cards</w:t>
            </w:r>
            <w:r w:rsidR="00B247C8"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ED" w:rsidRPr="009B4A32" w:rsidRDefault="00AF2B06" w:rsidP="00070FE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 pack for £</w:t>
            </w:r>
            <w:r w:rsidR="009D032E"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  <w:r w:rsidR="009D032E"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0 or </w:t>
            </w:r>
            <w:r w:rsidR="009D032E"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packs for</w:t>
            </w:r>
            <w:r w:rsidR="005D6FED"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39A4"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£10.00</w:t>
            </w:r>
          </w:p>
        </w:tc>
      </w:tr>
    </w:tbl>
    <w:p w:rsidR="003A0523" w:rsidRPr="009B4A32" w:rsidRDefault="003A0523" w:rsidP="00A47D7E">
      <w:pPr>
        <w:jc w:val="center"/>
        <w:rPr>
          <w:sz w:val="24"/>
          <w:szCs w:val="24"/>
        </w:rPr>
      </w:pPr>
    </w:p>
    <w:sectPr w:rsidR="003A0523" w:rsidRPr="009B4A32" w:rsidSect="003F3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23"/>
    <w:rsid w:val="000307CD"/>
    <w:rsid w:val="00070FEF"/>
    <w:rsid w:val="0008399D"/>
    <w:rsid w:val="001C39A4"/>
    <w:rsid w:val="001E3701"/>
    <w:rsid w:val="00226426"/>
    <w:rsid w:val="002517C5"/>
    <w:rsid w:val="002A7CFA"/>
    <w:rsid w:val="003A0523"/>
    <w:rsid w:val="003F3BF1"/>
    <w:rsid w:val="0041295A"/>
    <w:rsid w:val="00492C88"/>
    <w:rsid w:val="004D09CE"/>
    <w:rsid w:val="004D16EB"/>
    <w:rsid w:val="004E23C2"/>
    <w:rsid w:val="005153A1"/>
    <w:rsid w:val="005548B7"/>
    <w:rsid w:val="005719F2"/>
    <w:rsid w:val="005C7268"/>
    <w:rsid w:val="005D6FED"/>
    <w:rsid w:val="005F1A9F"/>
    <w:rsid w:val="00616BD5"/>
    <w:rsid w:val="00674D4E"/>
    <w:rsid w:val="006E2E8E"/>
    <w:rsid w:val="0078634F"/>
    <w:rsid w:val="00876695"/>
    <w:rsid w:val="009043E0"/>
    <w:rsid w:val="00920429"/>
    <w:rsid w:val="00995B83"/>
    <w:rsid w:val="009B4A32"/>
    <w:rsid w:val="009C1A9E"/>
    <w:rsid w:val="009D032E"/>
    <w:rsid w:val="009D0B7A"/>
    <w:rsid w:val="00A479C0"/>
    <w:rsid w:val="00A47D7E"/>
    <w:rsid w:val="00A63416"/>
    <w:rsid w:val="00AD2427"/>
    <w:rsid w:val="00AD25E1"/>
    <w:rsid w:val="00AF2B06"/>
    <w:rsid w:val="00B247C8"/>
    <w:rsid w:val="00C06877"/>
    <w:rsid w:val="00C1660D"/>
    <w:rsid w:val="00C362A4"/>
    <w:rsid w:val="00CB787B"/>
    <w:rsid w:val="00CE4B97"/>
    <w:rsid w:val="00D32329"/>
    <w:rsid w:val="00D55450"/>
    <w:rsid w:val="00DA2865"/>
    <w:rsid w:val="00E10230"/>
    <w:rsid w:val="00E44778"/>
    <w:rsid w:val="00E77A88"/>
    <w:rsid w:val="00E855A9"/>
    <w:rsid w:val="00E863AB"/>
    <w:rsid w:val="00ED357F"/>
    <w:rsid w:val="00F37D0D"/>
    <w:rsid w:val="00F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2493"/>
  <w15:docId w15:val="{5A4ED302-28B3-4FF1-AE15-E28979E5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Honourable Society of Lincoln's Inn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Roberts</dc:creator>
  <cp:lastModifiedBy>Naomi Johns</cp:lastModifiedBy>
  <cp:revision>5</cp:revision>
  <cp:lastPrinted>2018-11-16T15:17:00Z</cp:lastPrinted>
  <dcterms:created xsi:type="dcterms:W3CDTF">2019-10-25T15:52:00Z</dcterms:created>
  <dcterms:modified xsi:type="dcterms:W3CDTF">2019-10-30T14:07:00Z</dcterms:modified>
</cp:coreProperties>
</file>