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1DA8" w14:textId="77777777" w:rsidR="00375E43" w:rsidRPr="00464918" w:rsidRDefault="002C18D8" w:rsidP="00464918">
      <w:pPr>
        <w:jc w:val="center"/>
        <w:rPr>
          <w:b/>
          <w:bCs/>
          <w:sz w:val="36"/>
          <w:szCs w:val="36"/>
        </w:rPr>
      </w:pPr>
      <w:r w:rsidRPr="00464918">
        <w:rPr>
          <w:b/>
          <w:bCs/>
          <w:sz w:val="36"/>
          <w:szCs w:val="36"/>
        </w:rPr>
        <w:t xml:space="preserve">Process for </w:t>
      </w:r>
      <w:r w:rsidR="00A60C25">
        <w:rPr>
          <w:b/>
          <w:bCs/>
          <w:sz w:val="36"/>
          <w:szCs w:val="36"/>
        </w:rPr>
        <w:t>J</w:t>
      </w:r>
      <w:r w:rsidRPr="00464918">
        <w:rPr>
          <w:b/>
          <w:bCs/>
          <w:sz w:val="36"/>
          <w:szCs w:val="36"/>
        </w:rPr>
        <w:t xml:space="preserve">oining the Inn as a </w:t>
      </w:r>
      <w:r w:rsidR="00064ADD">
        <w:rPr>
          <w:b/>
          <w:bCs/>
          <w:sz w:val="36"/>
          <w:szCs w:val="36"/>
        </w:rPr>
        <w:t>Transferring Lawyer</w:t>
      </w:r>
    </w:p>
    <w:p w14:paraId="5AC318D4" w14:textId="099C58CE" w:rsidR="002B5EEF" w:rsidRDefault="00C56534" w:rsidP="002B5EE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read this document in full before applying.</w:t>
      </w:r>
    </w:p>
    <w:p w14:paraId="15E28B87" w14:textId="3C45BF27" w:rsidR="00464918" w:rsidRDefault="002C18D8" w:rsidP="0046491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Admissions are now run through our new Online Admission Portal. </w:t>
      </w:r>
      <w:r w:rsidR="00464918">
        <w:rPr>
          <w:sz w:val="24"/>
          <w:szCs w:val="24"/>
        </w:rPr>
        <w:t xml:space="preserve">If you have any questions during the application process, please email </w:t>
      </w:r>
      <w:hyperlink r:id="rId5" w:history="1">
        <w:r w:rsidR="007A1536" w:rsidRPr="00481433">
          <w:rPr>
            <w:rStyle w:val="Hyperlink"/>
            <w:sz w:val="24"/>
            <w:szCs w:val="24"/>
          </w:rPr>
          <w:t>registry@lincolnsinn.org.uk</w:t>
        </w:r>
      </w:hyperlink>
      <w:r w:rsidR="007A1536">
        <w:rPr>
          <w:sz w:val="24"/>
          <w:szCs w:val="24"/>
        </w:rPr>
        <w:t xml:space="preserve"> </w:t>
      </w:r>
    </w:p>
    <w:p w14:paraId="2F0F7730" w14:textId="77777777" w:rsidR="007A1536" w:rsidRPr="007A1536" w:rsidRDefault="007A1536" w:rsidP="007A1536">
      <w:pPr>
        <w:rPr>
          <w:sz w:val="24"/>
          <w:szCs w:val="24"/>
        </w:rPr>
      </w:pPr>
      <w:r w:rsidRPr="007A1536">
        <w:rPr>
          <w:sz w:val="24"/>
          <w:szCs w:val="24"/>
        </w:rPr>
        <w:t>Before applying to join Lincoln's Inn as a Transferring Lawyer or Specially Qualified Applicant you must first satisfy the Bar Standards Board (BSB) that you are qualified to join the Bar of England and Wales.</w:t>
      </w:r>
      <w:r>
        <w:rPr>
          <w:sz w:val="24"/>
          <w:szCs w:val="24"/>
        </w:rPr>
        <w:t xml:space="preserve"> For more information, please see </w:t>
      </w:r>
      <w:hyperlink r:id="rId6" w:history="1">
        <w:r w:rsidRPr="00481433">
          <w:rPr>
            <w:rStyle w:val="Hyperlink"/>
            <w:sz w:val="24"/>
            <w:szCs w:val="24"/>
          </w:rPr>
          <w:t>https://www.barstandardsboard.org.uk/training-qualification/becoming-a-barrister/transferring-lawyers.html</w:t>
        </w:r>
      </w:hyperlink>
      <w:r>
        <w:rPr>
          <w:sz w:val="24"/>
          <w:szCs w:val="24"/>
        </w:rPr>
        <w:t xml:space="preserve"> </w:t>
      </w:r>
    </w:p>
    <w:p w14:paraId="7F5C284D" w14:textId="05A77686" w:rsidR="007A1536" w:rsidRDefault="007A1536" w:rsidP="00464918">
      <w:pPr>
        <w:rPr>
          <w:b/>
          <w:bCs/>
          <w:sz w:val="32"/>
          <w:szCs w:val="32"/>
        </w:rPr>
      </w:pPr>
      <w:r w:rsidRPr="007A1536">
        <w:rPr>
          <w:b/>
          <w:bCs/>
          <w:sz w:val="32"/>
          <w:szCs w:val="32"/>
        </w:rPr>
        <w:t>To Apply</w:t>
      </w:r>
    </w:p>
    <w:p w14:paraId="41FFB1D1" w14:textId="77777777" w:rsidR="0062493B" w:rsidRPr="00132955" w:rsidRDefault="0062493B" w:rsidP="0062493B">
      <w:pPr>
        <w:rPr>
          <w:b/>
          <w:bCs/>
          <w:sz w:val="24"/>
          <w:szCs w:val="24"/>
          <w:u w:val="single"/>
        </w:rPr>
      </w:pPr>
      <w:r w:rsidRPr="00132955">
        <w:rPr>
          <w:b/>
          <w:bCs/>
          <w:sz w:val="24"/>
          <w:szCs w:val="24"/>
          <w:u w:val="single"/>
        </w:rPr>
        <w:t xml:space="preserve">Please do not register more than once with different email addresses. </w:t>
      </w:r>
    </w:p>
    <w:p w14:paraId="0D831733" w14:textId="77777777" w:rsidR="00464918" w:rsidRDefault="00464918" w:rsidP="00464918">
      <w:pPr>
        <w:rPr>
          <w:sz w:val="24"/>
          <w:szCs w:val="24"/>
        </w:rPr>
      </w:pPr>
      <w:r w:rsidRPr="004649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C18D8" w:rsidRPr="00464918">
        <w:rPr>
          <w:sz w:val="24"/>
          <w:szCs w:val="24"/>
        </w:rPr>
        <w:t xml:space="preserve">Head to the portal at </w:t>
      </w:r>
      <w:hyperlink r:id="rId7" w:history="1">
        <w:r w:rsidRPr="00481433">
          <w:rPr>
            <w:rStyle w:val="Hyperlink"/>
            <w:sz w:val="24"/>
            <w:szCs w:val="24"/>
          </w:rPr>
          <w:t>https://portal.lincolnsinn.org.uk/my-profile.html</w:t>
        </w:r>
      </w:hyperlink>
      <w:r>
        <w:rPr>
          <w:sz w:val="24"/>
          <w:szCs w:val="24"/>
        </w:rPr>
        <w:t xml:space="preserve"> </w:t>
      </w:r>
    </w:p>
    <w:p w14:paraId="791DB180" w14:textId="77777777" w:rsidR="002C18D8" w:rsidRPr="00464918" w:rsidRDefault="00464918" w:rsidP="0046491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C18D8" w:rsidRPr="00464918">
        <w:rPr>
          <w:sz w:val="24"/>
          <w:szCs w:val="24"/>
        </w:rPr>
        <w:t>Click on ‘Join the Inn’</w:t>
      </w:r>
    </w:p>
    <w:p w14:paraId="032F81A0" w14:textId="77777777" w:rsidR="00464918" w:rsidRDefault="002C18D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7100E462" wp14:editId="4A4686E0">
            <wp:extent cx="4724400" cy="2021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653" cy="20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8FFF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3. Click on ‘Register for an account’</w:t>
      </w:r>
      <w:r w:rsidRPr="00464918">
        <w:rPr>
          <w:noProof/>
          <w:sz w:val="24"/>
          <w:szCs w:val="24"/>
        </w:rPr>
        <w:drawing>
          <wp:inline distT="0" distB="0" distL="0" distR="0" wp14:anchorId="0EB12235" wp14:editId="3C7A1522">
            <wp:extent cx="4457700" cy="2726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196" cy="273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CFE4F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lastRenderedPageBreak/>
        <w:t>4. Complete the registration form and hit next. A verification code will be sent to you.</w:t>
      </w:r>
    </w:p>
    <w:p w14:paraId="4534F0EB" w14:textId="77777777" w:rsidR="002C18D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5. Enter your verification code to activate your profile</w:t>
      </w:r>
    </w:p>
    <w:p w14:paraId="1B0B4782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6. </w:t>
      </w:r>
      <w:r w:rsidR="000D1398" w:rsidRPr="00464918">
        <w:rPr>
          <w:sz w:val="24"/>
          <w:szCs w:val="24"/>
        </w:rPr>
        <w:t xml:space="preserve">From your portal </w:t>
      </w:r>
      <w:proofErr w:type="spellStart"/>
      <w:r w:rsidR="000D1398" w:rsidRPr="00464918">
        <w:rPr>
          <w:sz w:val="24"/>
          <w:szCs w:val="24"/>
        </w:rPr>
        <w:t>homescreen</w:t>
      </w:r>
      <w:proofErr w:type="spellEnd"/>
      <w:r w:rsidR="000D1398" w:rsidRPr="00464918">
        <w:rPr>
          <w:sz w:val="24"/>
          <w:szCs w:val="24"/>
        </w:rPr>
        <w:t>, click ‘Apply Online’</w:t>
      </w:r>
    </w:p>
    <w:p w14:paraId="1AC2FB6E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328996F0" wp14:editId="63704A01">
            <wp:extent cx="5731510" cy="2812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45D17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7. Complete the ten steps of the online application form</w:t>
      </w:r>
    </w:p>
    <w:p w14:paraId="04E402B1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8. Once completed, download the </w:t>
      </w:r>
      <w:r w:rsidR="001919CA" w:rsidRPr="00464918">
        <w:rPr>
          <w:sz w:val="24"/>
          <w:szCs w:val="24"/>
        </w:rPr>
        <w:t>Application PDF</w:t>
      </w:r>
    </w:p>
    <w:p w14:paraId="3A47F0C8" w14:textId="77777777" w:rsidR="001919CA" w:rsidRPr="00464918" w:rsidRDefault="001919CA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9. Collate the following documents and send them to the following address:</w:t>
      </w:r>
    </w:p>
    <w:p w14:paraId="74ECF023" w14:textId="77777777" w:rsidR="001919CA" w:rsidRPr="00464918" w:rsidRDefault="001919CA" w:rsidP="001919CA">
      <w:pPr>
        <w:pStyle w:val="NoSpacing"/>
        <w:rPr>
          <w:sz w:val="24"/>
          <w:szCs w:val="24"/>
        </w:rPr>
      </w:pPr>
    </w:p>
    <w:p w14:paraId="40C5537E" w14:textId="77777777" w:rsidR="001919CA" w:rsidRPr="00464918" w:rsidRDefault="001919CA" w:rsidP="00464918">
      <w:pPr>
        <w:pStyle w:val="NoSpacing"/>
        <w:ind w:left="1440" w:hanging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Downloaded admission documents (Please ensure these contain your original ink signature)</w:t>
      </w:r>
    </w:p>
    <w:p w14:paraId="6D20EE73" w14:textId="77777777" w:rsidR="007A1536" w:rsidRDefault="001919CA" w:rsidP="006A7DC7">
      <w:pPr>
        <w:pStyle w:val="NoSpacing"/>
        <w:ind w:left="1440" w:hanging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A certified copy of your ID (</w:t>
      </w:r>
      <w:proofErr w:type="spellStart"/>
      <w:r w:rsidRPr="00464918">
        <w:rPr>
          <w:sz w:val="24"/>
          <w:szCs w:val="24"/>
        </w:rPr>
        <w:t>Eg.</w:t>
      </w:r>
      <w:proofErr w:type="spellEnd"/>
      <w:r w:rsidRPr="00464918">
        <w:rPr>
          <w:sz w:val="24"/>
          <w:szCs w:val="24"/>
        </w:rPr>
        <w:t xml:space="preserve"> Passport)</w:t>
      </w:r>
      <w:r w:rsidR="006A7DC7">
        <w:rPr>
          <w:sz w:val="24"/>
          <w:szCs w:val="24"/>
        </w:rPr>
        <w:t>. Please see the last page of this guidance document</w:t>
      </w:r>
    </w:p>
    <w:p w14:paraId="23689E47" w14:textId="77777777" w:rsidR="001919CA" w:rsidRPr="00464918" w:rsidRDefault="001919CA" w:rsidP="007A1536">
      <w:pPr>
        <w:pStyle w:val="NoSpacing"/>
        <w:ind w:firstLine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</w:r>
      <w:r w:rsidR="007A1536">
        <w:rPr>
          <w:sz w:val="24"/>
          <w:szCs w:val="24"/>
        </w:rPr>
        <w:t xml:space="preserve">A copy of your approval letter provide to you by the Bar Standards Board </w:t>
      </w:r>
    </w:p>
    <w:p w14:paraId="7F8CBDDD" w14:textId="77777777" w:rsidR="001919CA" w:rsidRPr="00464918" w:rsidRDefault="001919CA" w:rsidP="001919CA">
      <w:pPr>
        <w:ind w:firstLine="720"/>
        <w:rPr>
          <w:sz w:val="24"/>
          <w:szCs w:val="24"/>
        </w:rPr>
      </w:pPr>
    </w:p>
    <w:p w14:paraId="555CD0B4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REGISTRAR AND ADMISSIONS</w:t>
      </w:r>
    </w:p>
    <w:p w14:paraId="64BF6853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THE TREASURY OFFICE</w:t>
      </w:r>
    </w:p>
    <w:p w14:paraId="1E121750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THE HONOURABLE SOCIETY OF LINCOLN’S INN</w:t>
      </w:r>
    </w:p>
    <w:p w14:paraId="371525C4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LINCOLN’S INN</w:t>
      </w:r>
    </w:p>
    <w:p w14:paraId="4156918A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LONDON</w:t>
      </w:r>
    </w:p>
    <w:p w14:paraId="311A43F5" w14:textId="2C7EFB1D" w:rsidR="001919CA" w:rsidRPr="00464918" w:rsidRDefault="00702090" w:rsidP="00464918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WC2A</w:t>
      </w:r>
      <w:r w:rsidR="001919CA" w:rsidRPr="00464918">
        <w:rPr>
          <w:b/>
          <w:bCs/>
          <w:sz w:val="24"/>
          <w:szCs w:val="24"/>
        </w:rPr>
        <w:t xml:space="preserve"> 3TL</w:t>
      </w:r>
    </w:p>
    <w:p w14:paraId="57ADEC43" w14:textId="5912E54A" w:rsidR="001919CA" w:rsidRDefault="001919CA" w:rsidP="001919CA">
      <w:pPr>
        <w:pStyle w:val="NoSpacing"/>
        <w:rPr>
          <w:b/>
          <w:bCs/>
          <w:sz w:val="24"/>
          <w:szCs w:val="24"/>
        </w:rPr>
      </w:pPr>
    </w:p>
    <w:p w14:paraId="409AAE46" w14:textId="77777777" w:rsidR="00634DE3" w:rsidRPr="00271F06" w:rsidRDefault="00634DE3" w:rsidP="00634DE3">
      <w:pPr>
        <w:pStyle w:val="NoSpacing"/>
        <w:ind w:left="720" w:firstLine="720"/>
        <w:rPr>
          <w:sz w:val="24"/>
          <w:szCs w:val="24"/>
        </w:rPr>
      </w:pPr>
      <w:r w:rsidRPr="00271F06">
        <w:rPr>
          <w:sz w:val="24"/>
          <w:szCs w:val="24"/>
        </w:rPr>
        <w:t xml:space="preserve">Please note that we are unable to accept </w:t>
      </w:r>
      <w:r>
        <w:rPr>
          <w:sz w:val="24"/>
          <w:szCs w:val="24"/>
        </w:rPr>
        <w:t>documents</w:t>
      </w:r>
      <w:r w:rsidRPr="00271F06">
        <w:rPr>
          <w:sz w:val="24"/>
          <w:szCs w:val="24"/>
        </w:rPr>
        <w:t xml:space="preserve"> via email</w:t>
      </w:r>
      <w:r>
        <w:rPr>
          <w:sz w:val="24"/>
          <w:szCs w:val="24"/>
        </w:rPr>
        <w:t>.</w:t>
      </w:r>
    </w:p>
    <w:p w14:paraId="44F3308F" w14:textId="77777777" w:rsidR="00634DE3" w:rsidRPr="00464918" w:rsidRDefault="00634DE3" w:rsidP="001919CA">
      <w:pPr>
        <w:pStyle w:val="NoSpacing"/>
        <w:rPr>
          <w:b/>
          <w:bCs/>
          <w:sz w:val="24"/>
          <w:szCs w:val="24"/>
        </w:rPr>
      </w:pPr>
    </w:p>
    <w:p w14:paraId="464DB383" w14:textId="77777777" w:rsidR="001919CA" w:rsidRPr="00464918" w:rsidRDefault="001919CA" w:rsidP="001919CA">
      <w:pPr>
        <w:pStyle w:val="NoSpacing"/>
        <w:rPr>
          <w:sz w:val="24"/>
          <w:szCs w:val="24"/>
        </w:rPr>
      </w:pPr>
      <w:r w:rsidRPr="00464918">
        <w:rPr>
          <w:sz w:val="24"/>
          <w:szCs w:val="24"/>
        </w:rPr>
        <w:t xml:space="preserve">10. Once documents arrive, we aim to review these within ten working days. Upon approval, a link to complete the admission payment online will be sent to you via email. </w:t>
      </w:r>
    </w:p>
    <w:p w14:paraId="2DEC7505" w14:textId="77777777" w:rsidR="001919CA" w:rsidRDefault="001919CA" w:rsidP="002C18D8"/>
    <w:p w14:paraId="6351FEC8" w14:textId="77777777" w:rsidR="00464918" w:rsidRDefault="00464918" w:rsidP="002C18D8"/>
    <w:p w14:paraId="5BA820D0" w14:textId="77777777" w:rsidR="00464918" w:rsidRDefault="00464918" w:rsidP="002C18D8"/>
    <w:p w14:paraId="2D88C96B" w14:textId="77777777" w:rsidR="00464918" w:rsidRPr="00464918" w:rsidRDefault="00464918" w:rsidP="00464918">
      <w:pPr>
        <w:jc w:val="center"/>
        <w:rPr>
          <w:b/>
          <w:bCs/>
          <w:sz w:val="40"/>
          <w:szCs w:val="40"/>
        </w:rPr>
      </w:pPr>
      <w:r w:rsidRPr="00464918">
        <w:rPr>
          <w:b/>
          <w:bCs/>
          <w:sz w:val="40"/>
          <w:szCs w:val="40"/>
        </w:rPr>
        <w:t>CERTIFIED COPY GUIDANCE</w:t>
      </w:r>
    </w:p>
    <w:p w14:paraId="73A3C910" w14:textId="77777777" w:rsidR="00464918" w:rsidRDefault="00464918" w:rsidP="00464918">
      <w:pPr>
        <w:pStyle w:val="NoSpacing"/>
      </w:pPr>
      <w:r>
        <w:t>Applicants to the Inn need to provide a certified copy of photo identification (“photo ID”) and degree certificates if awarded.  Acceptable forms of photo ID are:</w:t>
      </w:r>
    </w:p>
    <w:p w14:paraId="6D6557AE" w14:textId="77777777" w:rsidR="00464918" w:rsidRDefault="00464918" w:rsidP="00464918">
      <w:pPr>
        <w:pStyle w:val="NoSpacing"/>
      </w:pPr>
    </w:p>
    <w:p w14:paraId="63E1AB90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Current signed passport</w:t>
      </w:r>
    </w:p>
    <w:p w14:paraId="637FAF2B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Current full UK or EEA photocard driving licence</w:t>
      </w:r>
    </w:p>
    <w:p w14:paraId="346FE820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National identity card bearing a photograph of the applicant</w:t>
      </w:r>
    </w:p>
    <w:p w14:paraId="4428F5DB" w14:textId="77777777" w:rsidR="00464918" w:rsidRDefault="00464918" w:rsidP="00464918">
      <w:pPr>
        <w:pStyle w:val="NoSpacing"/>
      </w:pPr>
    </w:p>
    <w:p w14:paraId="726CB16A" w14:textId="77777777" w:rsidR="00464918" w:rsidRDefault="00464918" w:rsidP="00464918">
      <w:pPr>
        <w:pStyle w:val="NoSpacing"/>
      </w:pPr>
      <w:r>
        <w:t>Those applying for student admission to the Inn (</w:t>
      </w:r>
      <w:proofErr w:type="spellStart"/>
      <w:r>
        <w:t>ie</w:t>
      </w:r>
      <w:proofErr w:type="spellEnd"/>
      <w:r>
        <w:t xml:space="preserve"> Future Bar Course students) who have completed their law degree / GDL need to provide a certified copy of their degree certificate.  </w:t>
      </w:r>
    </w:p>
    <w:p w14:paraId="4EDF2E10" w14:textId="77777777" w:rsidR="00464918" w:rsidRDefault="00464918" w:rsidP="00464918">
      <w:pPr>
        <w:pStyle w:val="NoSpacing"/>
      </w:pPr>
    </w:p>
    <w:p w14:paraId="62F6EDB5" w14:textId="77777777" w:rsidR="00464918" w:rsidRDefault="00464918" w:rsidP="00464918">
      <w:pPr>
        <w:pStyle w:val="NoSpacing"/>
      </w:pPr>
      <w:r>
        <w:t xml:space="preserve">You must not send your original photo ID or degree certificate by post as we will not be responsible for its safe return to you.  </w:t>
      </w:r>
    </w:p>
    <w:p w14:paraId="360A270D" w14:textId="77777777" w:rsidR="00464918" w:rsidRDefault="00464918" w:rsidP="00464918">
      <w:pPr>
        <w:pStyle w:val="NoSpacing"/>
      </w:pPr>
    </w:p>
    <w:p w14:paraId="3E88DF96" w14:textId="77777777" w:rsidR="00464918" w:rsidRPr="00A60C25" w:rsidRDefault="00464918" w:rsidP="00464918">
      <w:pPr>
        <w:pStyle w:val="NoSpacing"/>
        <w:rPr>
          <w:b/>
          <w:bCs/>
        </w:rPr>
      </w:pPr>
      <w:r w:rsidRPr="00A60C25">
        <w:rPr>
          <w:b/>
          <w:bCs/>
        </w:rPr>
        <w:t>Who can certify a document?</w:t>
      </w:r>
    </w:p>
    <w:p w14:paraId="23F64A5F" w14:textId="77777777" w:rsidR="00A60C25" w:rsidRDefault="00A60C25" w:rsidP="00464918">
      <w:pPr>
        <w:pStyle w:val="NoSpacing"/>
      </w:pPr>
    </w:p>
    <w:p w14:paraId="3A8FDFED" w14:textId="77777777" w:rsidR="00464918" w:rsidRDefault="00464918" w:rsidP="00464918">
      <w:pPr>
        <w:pStyle w:val="NoSpacing"/>
      </w:pPr>
      <w:r>
        <w:t>Your document must be certified by a professional person or someone well-respected in your community (‘of good standing’). You could ask the following if they offer this service:</w:t>
      </w:r>
    </w:p>
    <w:p w14:paraId="3C8E5087" w14:textId="77777777" w:rsidR="00464918" w:rsidRDefault="00464918" w:rsidP="00464918">
      <w:pPr>
        <w:pStyle w:val="NoSpacing"/>
      </w:pPr>
    </w:p>
    <w:p w14:paraId="3AB4252F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bank or building society official</w:t>
      </w:r>
    </w:p>
    <w:p w14:paraId="2C034342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councillor</w:t>
      </w:r>
    </w:p>
    <w:p w14:paraId="143803E3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minister of religion</w:t>
      </w:r>
    </w:p>
    <w:p w14:paraId="43F9C4D3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dentist</w:t>
      </w:r>
    </w:p>
    <w:p w14:paraId="6000B6AE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chartered accountant</w:t>
      </w:r>
    </w:p>
    <w:p w14:paraId="166D1DD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solicitor or notary</w:t>
      </w:r>
    </w:p>
    <w:p w14:paraId="731F42EE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teacher or lecturer</w:t>
      </w:r>
    </w:p>
    <w:p w14:paraId="1157A5A4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post office</w:t>
      </w:r>
    </w:p>
    <w:p w14:paraId="6A7A3DBF" w14:textId="77777777" w:rsidR="00464918" w:rsidRDefault="00464918" w:rsidP="00464918">
      <w:pPr>
        <w:pStyle w:val="NoSpacing"/>
      </w:pPr>
    </w:p>
    <w:p w14:paraId="6E9FB8ED" w14:textId="77777777" w:rsidR="00464918" w:rsidRDefault="00464918" w:rsidP="00464918">
      <w:pPr>
        <w:pStyle w:val="NoSpacing"/>
      </w:pPr>
      <w:r>
        <w:t>The person you ask must not be:</w:t>
      </w:r>
    </w:p>
    <w:p w14:paraId="00865590" w14:textId="77777777" w:rsidR="00464918" w:rsidRDefault="00464918" w:rsidP="00464918">
      <w:pPr>
        <w:pStyle w:val="NoSpacing"/>
      </w:pPr>
    </w:p>
    <w:p w14:paraId="3C8D135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related to you</w:t>
      </w:r>
    </w:p>
    <w:p w14:paraId="0B2C840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living at the same address</w:t>
      </w:r>
    </w:p>
    <w:p w14:paraId="45D27436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in a relationship with you</w:t>
      </w:r>
    </w:p>
    <w:p w14:paraId="35C109C5" w14:textId="77777777" w:rsidR="00464918" w:rsidRDefault="00464918" w:rsidP="00464918">
      <w:pPr>
        <w:pStyle w:val="NoSpacing"/>
      </w:pPr>
    </w:p>
    <w:p w14:paraId="49A08F5A" w14:textId="77777777" w:rsidR="00464918" w:rsidRDefault="00464918" w:rsidP="00464918">
      <w:pPr>
        <w:pStyle w:val="NoSpacing"/>
      </w:pPr>
      <w:r>
        <w:t>The Post Office also offer a document certification service.</w:t>
      </w:r>
    </w:p>
    <w:p w14:paraId="2FA83FCC" w14:textId="77777777" w:rsidR="00464918" w:rsidRDefault="00464918" w:rsidP="00464918">
      <w:pPr>
        <w:pStyle w:val="NoSpacing"/>
      </w:pPr>
    </w:p>
    <w:p w14:paraId="64A42F40" w14:textId="77777777" w:rsidR="00464918" w:rsidRPr="00A60C25" w:rsidRDefault="00464918" w:rsidP="00464918">
      <w:pPr>
        <w:pStyle w:val="NoSpacing"/>
        <w:rPr>
          <w:b/>
          <w:bCs/>
        </w:rPr>
      </w:pPr>
      <w:r w:rsidRPr="00A60C25">
        <w:rPr>
          <w:b/>
          <w:bCs/>
        </w:rPr>
        <w:t>How to certify a document</w:t>
      </w:r>
    </w:p>
    <w:p w14:paraId="09B5A8A8" w14:textId="77777777" w:rsidR="00464918" w:rsidRDefault="00464918" w:rsidP="00464918">
      <w:pPr>
        <w:pStyle w:val="NoSpacing"/>
      </w:pPr>
    </w:p>
    <w:p w14:paraId="1913F8EB" w14:textId="77777777" w:rsidR="00464918" w:rsidRDefault="00464918" w:rsidP="00464918">
      <w:pPr>
        <w:pStyle w:val="NoSpacing"/>
      </w:pPr>
      <w:r>
        <w:t>Take a photocopy of your photo ID and then take the copy and the original and ask the person to certify the copy by:</w:t>
      </w:r>
    </w:p>
    <w:p w14:paraId="2E411894" w14:textId="77777777" w:rsidR="00464918" w:rsidRDefault="00464918" w:rsidP="00464918">
      <w:pPr>
        <w:pStyle w:val="NoSpacing"/>
      </w:pPr>
    </w:p>
    <w:p w14:paraId="1258AB01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writing ‘Certified to be a true copy of the original seen by me’ on the document</w:t>
      </w:r>
    </w:p>
    <w:p w14:paraId="6EA4F28B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signing and dating it</w:t>
      </w:r>
    </w:p>
    <w:p w14:paraId="48F9ACA4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printing their name under the signature</w:t>
      </w:r>
    </w:p>
    <w:p w14:paraId="2D60EA05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adding their occupation, address and telephone number</w:t>
      </w:r>
    </w:p>
    <w:p w14:paraId="79FE7E81" w14:textId="77777777" w:rsidR="00464918" w:rsidRDefault="00464918" w:rsidP="00464918">
      <w:pPr>
        <w:pStyle w:val="NoSpacing"/>
      </w:pPr>
    </w:p>
    <w:p w14:paraId="33482003" w14:textId="77777777" w:rsidR="00464918" w:rsidRDefault="00464918" w:rsidP="00464918">
      <w:pPr>
        <w:pStyle w:val="NoSpacing"/>
      </w:pPr>
      <w:r>
        <w:t>The person certifying the document may charge you a fee.</w:t>
      </w:r>
    </w:p>
    <w:sectPr w:rsidR="0046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3E8"/>
    <w:multiLevelType w:val="multilevel"/>
    <w:tmpl w:val="F8B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70D8F"/>
    <w:multiLevelType w:val="hybridMultilevel"/>
    <w:tmpl w:val="A9883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4EAF"/>
    <w:multiLevelType w:val="hybridMultilevel"/>
    <w:tmpl w:val="026ADA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0C55"/>
    <w:multiLevelType w:val="hybridMultilevel"/>
    <w:tmpl w:val="A20E9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4836"/>
    <w:multiLevelType w:val="hybridMultilevel"/>
    <w:tmpl w:val="C298FE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8"/>
    <w:rsid w:val="00064ADD"/>
    <w:rsid w:val="000D1398"/>
    <w:rsid w:val="001919CA"/>
    <w:rsid w:val="002B5EEF"/>
    <w:rsid w:val="002C18D8"/>
    <w:rsid w:val="00375E43"/>
    <w:rsid w:val="00464918"/>
    <w:rsid w:val="0062493B"/>
    <w:rsid w:val="00634DE3"/>
    <w:rsid w:val="006A7DC7"/>
    <w:rsid w:val="00702090"/>
    <w:rsid w:val="007A1536"/>
    <w:rsid w:val="00A60C25"/>
    <w:rsid w:val="00C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0DB3"/>
  <w15:chartTrackingRefBased/>
  <w15:docId w15:val="{BBD58EA9-61C4-4F18-BA6A-8B38396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D8"/>
    <w:rPr>
      <w:color w:val="0000FF"/>
      <w:u w:val="single"/>
    </w:rPr>
  </w:style>
  <w:style w:type="paragraph" w:styleId="NoSpacing">
    <w:name w:val="No Spacing"/>
    <w:uiPriority w:val="1"/>
    <w:qFormat/>
    <w:rsid w:val="001919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4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ortal.lincolnsinn.org.uk/my-profi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rstandardsboard.org.uk/training-qualification/becoming-a-barrister/transferring-lawy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gistry@lincolnsinn.org.uk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8</cp:revision>
  <dcterms:created xsi:type="dcterms:W3CDTF">2021-02-01T10:27:00Z</dcterms:created>
  <dcterms:modified xsi:type="dcterms:W3CDTF">2021-02-10T13:26:00Z</dcterms:modified>
</cp:coreProperties>
</file>